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E6420" w14:textId="4DDFF213" w:rsidR="002A4DA4" w:rsidRDefault="002A4DA4" w:rsidP="004E6AE8">
      <w:pPr>
        <w:pBdr>
          <w:bottom w:val="single" w:sz="4" w:space="1" w:color="auto"/>
        </w:pBd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1ECB7" wp14:editId="6E731007">
                <wp:simplePos x="0" y="0"/>
                <wp:positionH relativeFrom="column">
                  <wp:posOffset>106680</wp:posOffset>
                </wp:positionH>
                <wp:positionV relativeFrom="paragraph">
                  <wp:posOffset>38100</wp:posOffset>
                </wp:positionV>
                <wp:extent cx="6195060" cy="13030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06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3ADDF2" w14:textId="77777777" w:rsidR="002A4DA4" w:rsidRDefault="002A4D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413077" wp14:editId="3336F2D8">
                                  <wp:extent cx="5932967" cy="1173058"/>
                                  <wp:effectExtent l="0" t="0" r="0" b="8255"/>
                                  <wp:docPr id="2" name="Picture 2" descr="http://www.afenet-journal.net/v2/assets/img/LOGO_WHIT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afenet-journal.net/v2/assets/img/LOGO_WHIT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5905" cy="118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D1EC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4pt;margin-top:3pt;width:487.8pt;height:10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" fillcolor="white [3201]" stroked="f" strokeweight=".5pt">
                <v:textbox>
                  <w:txbxContent>
                    <w:p w14:paraId="4F3ADDF2" w14:textId="77777777" w:rsidR="002A4DA4" w:rsidRDefault="002A4DA4">
                      <w:r>
                        <w:rPr>
                          <w:noProof/>
                        </w:rPr>
                        <w:drawing>
                          <wp:inline distT="0" distB="0" distL="0" distR="0" wp14:anchorId="67413077" wp14:editId="3336F2D8">
                            <wp:extent cx="5932967" cy="1173058"/>
                            <wp:effectExtent l="0" t="0" r="0" b="8255"/>
                            <wp:docPr id="2" name="Picture 2" descr="http://www.afenet-journal.net/v2/assets/img/LOGO_WHIT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afenet-journal.net/v2/assets/img/LOGO_WHIT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5905" cy="118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356945A" w14:textId="77777777" w:rsidR="009C23A3" w:rsidRDefault="009C23A3" w:rsidP="004E6AE8">
      <w:pPr>
        <w:pBdr>
          <w:bottom w:val="single" w:sz="4" w:space="1" w:color="auto"/>
        </w:pBdr>
        <w:rPr>
          <w:b/>
        </w:rPr>
      </w:pPr>
    </w:p>
    <w:p w14:paraId="62C41B68" w14:textId="77777777" w:rsidR="002A4DA4" w:rsidRDefault="002A4DA4" w:rsidP="004E6AE8">
      <w:pPr>
        <w:pBdr>
          <w:bottom w:val="single" w:sz="4" w:space="1" w:color="auto"/>
        </w:pBdr>
        <w:rPr>
          <w:b/>
        </w:rPr>
      </w:pPr>
    </w:p>
    <w:p w14:paraId="185C4152" w14:textId="77777777" w:rsidR="002A4DA4" w:rsidRDefault="002A4DA4" w:rsidP="004E6AE8">
      <w:pPr>
        <w:pBdr>
          <w:bottom w:val="single" w:sz="4" w:space="1" w:color="auto"/>
        </w:pBdr>
        <w:rPr>
          <w:b/>
        </w:rPr>
      </w:pPr>
    </w:p>
    <w:p w14:paraId="2642A6C8" w14:textId="77777777" w:rsidR="002A4DA4" w:rsidRDefault="002A4DA4" w:rsidP="004E6AE8">
      <w:pPr>
        <w:pBdr>
          <w:bottom w:val="single" w:sz="4" w:space="1" w:color="auto"/>
        </w:pBdr>
        <w:rPr>
          <w:b/>
        </w:rPr>
      </w:pPr>
    </w:p>
    <w:p w14:paraId="6604FEC7" w14:textId="77777777" w:rsidR="002A4DA4" w:rsidRDefault="002A4DA4" w:rsidP="004E6AE8">
      <w:pPr>
        <w:pBdr>
          <w:bottom w:val="single" w:sz="4" w:space="1" w:color="auto"/>
        </w:pBdr>
        <w:rPr>
          <w:b/>
        </w:rPr>
      </w:pPr>
    </w:p>
    <w:p w14:paraId="68AEF401" w14:textId="77777777" w:rsidR="004E6AE8" w:rsidRPr="00D708B2" w:rsidRDefault="004E6AE8" w:rsidP="00C11D9A">
      <w:pPr>
        <w:pBdr>
          <w:bottom w:val="single" w:sz="4" w:space="1" w:color="auto"/>
        </w:pBdr>
        <w:rPr>
          <w:b/>
        </w:rPr>
      </w:pPr>
      <w:r w:rsidRPr="00D708B2">
        <w:rPr>
          <w:b/>
        </w:rPr>
        <w:t>JIEPH REVIEW REPORT</w:t>
      </w:r>
    </w:p>
    <w:p w14:paraId="1AD3B0CB" w14:textId="4ABF9CEB" w:rsidR="004E6AE8" w:rsidRDefault="004E6AE8" w:rsidP="004E6AE8">
      <w:r>
        <w:t>Manuscript title:</w:t>
      </w:r>
      <w:r w:rsidR="00692A08">
        <w:t xml:space="preserve"> </w:t>
      </w:r>
    </w:p>
    <w:p w14:paraId="657E5E41" w14:textId="271125C3" w:rsidR="00873C1C" w:rsidRPr="00C11D9A" w:rsidRDefault="00873C1C" w:rsidP="00C11D9A">
      <w:pPr>
        <w:pBdr>
          <w:bottom w:val="single" w:sz="4" w:space="1" w:color="auto"/>
        </w:pBdr>
        <w:jc w:val="center"/>
        <w:rPr>
          <w:b/>
        </w:rPr>
      </w:pPr>
      <w:r w:rsidRPr="00C11D9A">
        <w:rPr>
          <w:b/>
        </w:rPr>
        <w:t>CONFIDENTIAL COMMENTS TO THE EDITOR</w:t>
      </w:r>
    </w:p>
    <w:p w14:paraId="656E024D" w14:textId="485B2BF9" w:rsidR="00873C1C" w:rsidRDefault="00873C1C" w:rsidP="00873C1C"/>
    <w:p w14:paraId="270787AB" w14:textId="77777777" w:rsidR="00873C1C" w:rsidRPr="00873C1C" w:rsidRDefault="00873C1C" w:rsidP="00873C1C">
      <w:pPr>
        <w:pBdr>
          <w:bottom w:val="single" w:sz="4" w:space="1" w:color="auto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8"/>
        <w:gridCol w:w="817"/>
        <w:gridCol w:w="2995"/>
      </w:tblGrid>
      <w:tr w:rsidR="00EF11EE" w14:paraId="2588B2AF" w14:textId="77777777" w:rsidTr="00B37C56">
        <w:tc>
          <w:tcPr>
            <w:tcW w:w="9350" w:type="dxa"/>
            <w:gridSpan w:val="3"/>
          </w:tcPr>
          <w:p w14:paraId="0B3C5B56" w14:textId="77777777" w:rsidR="00EF11EE" w:rsidRPr="00D708B2" w:rsidRDefault="00EF11EE" w:rsidP="004E6AE8">
            <w:pPr>
              <w:rPr>
                <w:b/>
              </w:rPr>
            </w:pPr>
            <w:r w:rsidRPr="00D708B2">
              <w:rPr>
                <w:b/>
              </w:rPr>
              <w:t>SUMMARY RATING</w:t>
            </w:r>
          </w:p>
        </w:tc>
      </w:tr>
      <w:tr w:rsidR="00523A78" w14:paraId="0D422CD5" w14:textId="77777777" w:rsidTr="00873C1C">
        <w:tc>
          <w:tcPr>
            <w:tcW w:w="5538" w:type="dxa"/>
          </w:tcPr>
          <w:p w14:paraId="083B9F25" w14:textId="77777777" w:rsidR="00523A78" w:rsidRPr="00D708B2" w:rsidRDefault="00523A78" w:rsidP="004E6AE8">
            <w:pPr>
              <w:rPr>
                <w:b/>
              </w:rPr>
            </w:pPr>
            <w:r w:rsidRPr="00D708B2">
              <w:rPr>
                <w:b/>
              </w:rPr>
              <w:t xml:space="preserve">RATING </w:t>
            </w:r>
          </w:p>
        </w:tc>
        <w:tc>
          <w:tcPr>
            <w:tcW w:w="817" w:type="dxa"/>
          </w:tcPr>
          <w:p w14:paraId="7255116D" w14:textId="77777777" w:rsidR="00523A78" w:rsidRPr="00D708B2" w:rsidRDefault="00523A78" w:rsidP="0083185F">
            <w:pPr>
              <w:rPr>
                <w:b/>
              </w:rPr>
            </w:pPr>
            <w:r w:rsidRPr="00D708B2">
              <w:rPr>
                <w:b/>
              </w:rPr>
              <w:t>SCORE</w:t>
            </w:r>
          </w:p>
        </w:tc>
        <w:tc>
          <w:tcPr>
            <w:tcW w:w="2995" w:type="dxa"/>
          </w:tcPr>
          <w:p w14:paraId="448A6B46" w14:textId="77777777" w:rsidR="00523A78" w:rsidRPr="00D708B2" w:rsidRDefault="00523A78" w:rsidP="004E6AE8">
            <w:pPr>
              <w:rPr>
                <w:b/>
              </w:rPr>
            </w:pPr>
            <w:r w:rsidRPr="00D708B2">
              <w:rPr>
                <w:b/>
              </w:rPr>
              <w:t>ADDITIONAL COMMENTS</w:t>
            </w:r>
          </w:p>
        </w:tc>
      </w:tr>
      <w:tr w:rsidR="00523A78" w14:paraId="372E5F8A" w14:textId="77777777" w:rsidTr="00873C1C">
        <w:tc>
          <w:tcPr>
            <w:tcW w:w="5538" w:type="dxa"/>
          </w:tcPr>
          <w:p w14:paraId="3EBE9709" w14:textId="77777777" w:rsidR="00523A78" w:rsidRDefault="007976C9" w:rsidP="0083185F">
            <w:r>
              <w:t>Interest to JIEPH readership [1</w:t>
            </w:r>
            <w:r w:rsidR="0083185F">
              <w:t>=Low</w:t>
            </w:r>
            <w:r>
              <w:t>-5</w:t>
            </w:r>
            <w:r w:rsidR="0083185F">
              <w:t>=</w:t>
            </w:r>
            <w:r w:rsidR="00EF11EE">
              <w:t>High</w:t>
            </w:r>
            <w:r>
              <w:t>]</w:t>
            </w:r>
          </w:p>
        </w:tc>
        <w:tc>
          <w:tcPr>
            <w:tcW w:w="817" w:type="dxa"/>
          </w:tcPr>
          <w:p w14:paraId="30B4FBD4" w14:textId="33F3B053" w:rsidR="00523A78" w:rsidRDefault="00523A78" w:rsidP="004E6AE8"/>
        </w:tc>
        <w:tc>
          <w:tcPr>
            <w:tcW w:w="2995" w:type="dxa"/>
          </w:tcPr>
          <w:p w14:paraId="2A2DB967" w14:textId="77777777" w:rsidR="00523A78" w:rsidRDefault="00523A78" w:rsidP="004E6AE8"/>
        </w:tc>
      </w:tr>
      <w:tr w:rsidR="00523A78" w14:paraId="5DBD034A" w14:textId="77777777" w:rsidTr="00873C1C">
        <w:tc>
          <w:tcPr>
            <w:tcW w:w="5538" w:type="dxa"/>
          </w:tcPr>
          <w:p w14:paraId="0913F0AD" w14:textId="77777777" w:rsidR="00523A78" w:rsidRDefault="007976C9" w:rsidP="004E6AE8">
            <w:r>
              <w:t>Originality [1</w:t>
            </w:r>
            <w:r w:rsidR="0083185F">
              <w:t>=Low</w:t>
            </w:r>
            <w:r>
              <w:t>-5</w:t>
            </w:r>
            <w:r w:rsidR="0083185F">
              <w:t>=</w:t>
            </w:r>
            <w:r w:rsidR="00EF11EE">
              <w:t>High</w:t>
            </w:r>
            <w:r>
              <w:t>]</w:t>
            </w:r>
          </w:p>
        </w:tc>
        <w:tc>
          <w:tcPr>
            <w:tcW w:w="817" w:type="dxa"/>
          </w:tcPr>
          <w:p w14:paraId="5D04D185" w14:textId="26C02889" w:rsidR="00523A78" w:rsidRDefault="00523A78" w:rsidP="004E6AE8"/>
        </w:tc>
        <w:tc>
          <w:tcPr>
            <w:tcW w:w="2995" w:type="dxa"/>
          </w:tcPr>
          <w:p w14:paraId="1CE6CFC2" w14:textId="230051CE" w:rsidR="00523A78" w:rsidRDefault="00523A78" w:rsidP="004E6AE8"/>
        </w:tc>
      </w:tr>
      <w:tr w:rsidR="00523A78" w14:paraId="3AF9D2D3" w14:textId="77777777" w:rsidTr="00873C1C">
        <w:tc>
          <w:tcPr>
            <w:tcW w:w="5538" w:type="dxa"/>
          </w:tcPr>
          <w:p w14:paraId="37342877" w14:textId="77777777" w:rsidR="00523A78" w:rsidRDefault="007976C9" w:rsidP="004E6AE8">
            <w:r>
              <w:t>Study Design [ 3</w:t>
            </w:r>
            <w:r w:rsidR="0083185F">
              <w:t>=</w:t>
            </w:r>
            <w:r>
              <w:t>Good</w:t>
            </w:r>
            <w:r w:rsidR="0083185F">
              <w:t>, 2=</w:t>
            </w:r>
            <w:r>
              <w:t>Adequate, 1</w:t>
            </w:r>
            <w:r w:rsidR="0083185F">
              <w:t>=</w:t>
            </w:r>
            <w:r>
              <w:t>Flawed]</w:t>
            </w:r>
          </w:p>
        </w:tc>
        <w:tc>
          <w:tcPr>
            <w:tcW w:w="817" w:type="dxa"/>
          </w:tcPr>
          <w:p w14:paraId="67013D5D" w14:textId="34DFD514" w:rsidR="00523A78" w:rsidRDefault="00523A78" w:rsidP="004E6AE8"/>
        </w:tc>
        <w:tc>
          <w:tcPr>
            <w:tcW w:w="2995" w:type="dxa"/>
          </w:tcPr>
          <w:p w14:paraId="359BF459" w14:textId="77777777" w:rsidR="00523A78" w:rsidRDefault="00523A78" w:rsidP="004E6AE8"/>
        </w:tc>
      </w:tr>
      <w:tr w:rsidR="00523A78" w14:paraId="0ED91622" w14:textId="77777777" w:rsidTr="00873C1C">
        <w:tc>
          <w:tcPr>
            <w:tcW w:w="5538" w:type="dxa"/>
          </w:tcPr>
          <w:p w14:paraId="1D19AFFD" w14:textId="77777777" w:rsidR="00523A78" w:rsidRDefault="007976C9" w:rsidP="004E6AE8">
            <w:r>
              <w:t>Statistical Analyses [1</w:t>
            </w:r>
            <w:r w:rsidR="0083185F">
              <w:t>=Absent</w:t>
            </w:r>
            <w:r>
              <w:t>-5</w:t>
            </w:r>
            <w:r w:rsidR="0083185F">
              <w:t>=</w:t>
            </w:r>
            <w:r w:rsidR="00EF11EE">
              <w:t>Appropriate</w:t>
            </w:r>
            <w:r>
              <w:t>]</w:t>
            </w:r>
          </w:p>
        </w:tc>
        <w:tc>
          <w:tcPr>
            <w:tcW w:w="817" w:type="dxa"/>
          </w:tcPr>
          <w:p w14:paraId="7D812D63" w14:textId="09FE3AC8" w:rsidR="00523A78" w:rsidRDefault="00523A78" w:rsidP="004E6AE8"/>
        </w:tc>
        <w:tc>
          <w:tcPr>
            <w:tcW w:w="2995" w:type="dxa"/>
          </w:tcPr>
          <w:p w14:paraId="5FB71CCF" w14:textId="35C5DC8F" w:rsidR="00523A78" w:rsidRDefault="00523A78" w:rsidP="004E6AE8"/>
        </w:tc>
      </w:tr>
      <w:tr w:rsidR="00523A78" w14:paraId="3E33DA79" w14:textId="77777777" w:rsidTr="00873C1C">
        <w:tc>
          <w:tcPr>
            <w:tcW w:w="5538" w:type="dxa"/>
          </w:tcPr>
          <w:p w14:paraId="3932BD2A" w14:textId="77777777" w:rsidR="00523A78" w:rsidRDefault="007976C9" w:rsidP="004E6AE8">
            <w:r>
              <w:t>Validity of Conclusions [1</w:t>
            </w:r>
            <w:r w:rsidR="002A4DA4">
              <w:t>=Low</w:t>
            </w:r>
            <w:r>
              <w:t>-5</w:t>
            </w:r>
            <w:r w:rsidR="002A4DA4">
              <w:t>=</w:t>
            </w:r>
            <w:r w:rsidR="00EF11EE">
              <w:t>High</w:t>
            </w:r>
            <w:r>
              <w:t>]</w:t>
            </w:r>
          </w:p>
        </w:tc>
        <w:tc>
          <w:tcPr>
            <w:tcW w:w="817" w:type="dxa"/>
          </w:tcPr>
          <w:p w14:paraId="6A8FD18B" w14:textId="7921CE50" w:rsidR="00523A78" w:rsidRDefault="00523A78" w:rsidP="004E6AE8"/>
        </w:tc>
        <w:tc>
          <w:tcPr>
            <w:tcW w:w="2995" w:type="dxa"/>
          </w:tcPr>
          <w:p w14:paraId="2A66A0CE" w14:textId="1A200A41" w:rsidR="00523A78" w:rsidRDefault="00523A78" w:rsidP="004E6AE8"/>
        </w:tc>
      </w:tr>
      <w:tr w:rsidR="007976C9" w14:paraId="0809FFCC" w14:textId="77777777" w:rsidTr="00873C1C">
        <w:tc>
          <w:tcPr>
            <w:tcW w:w="5538" w:type="dxa"/>
          </w:tcPr>
          <w:p w14:paraId="6651336A" w14:textId="77777777" w:rsidR="007976C9" w:rsidRDefault="007974B5" w:rsidP="004E6AE8">
            <w:r>
              <w:t>Clarity of written language</w:t>
            </w:r>
            <w:r w:rsidR="002A4DA4">
              <w:t xml:space="preserve"> [</w:t>
            </w:r>
            <w:r w:rsidR="00EF11EE">
              <w:t>1</w:t>
            </w:r>
            <w:r w:rsidR="002A4DA4">
              <w:t>=Low-5=</w:t>
            </w:r>
            <w:r w:rsidR="00EF11EE">
              <w:t>High]</w:t>
            </w:r>
          </w:p>
        </w:tc>
        <w:tc>
          <w:tcPr>
            <w:tcW w:w="817" w:type="dxa"/>
          </w:tcPr>
          <w:p w14:paraId="542E5315" w14:textId="20F4D417" w:rsidR="007976C9" w:rsidRDefault="007976C9" w:rsidP="004E6AE8"/>
        </w:tc>
        <w:tc>
          <w:tcPr>
            <w:tcW w:w="2995" w:type="dxa"/>
          </w:tcPr>
          <w:p w14:paraId="103623D9" w14:textId="41A9074A" w:rsidR="007976C9" w:rsidRDefault="007976C9" w:rsidP="004E6AE8"/>
        </w:tc>
      </w:tr>
      <w:tr w:rsidR="007974B5" w14:paraId="5B52A360" w14:textId="77777777" w:rsidTr="00873C1C">
        <w:tc>
          <w:tcPr>
            <w:tcW w:w="5538" w:type="dxa"/>
          </w:tcPr>
          <w:p w14:paraId="02A6DEEC" w14:textId="77777777" w:rsidR="007974B5" w:rsidRDefault="007974B5" w:rsidP="004E6AE8">
            <w:r>
              <w:t>Scientific Accuracy</w:t>
            </w:r>
            <w:r w:rsidR="0083185F">
              <w:t xml:space="preserve"> </w:t>
            </w:r>
            <w:r w:rsidR="002A4DA4">
              <w:t>[</w:t>
            </w:r>
            <w:r w:rsidR="0083185F" w:rsidRPr="0083185F">
              <w:t>1</w:t>
            </w:r>
            <w:r w:rsidR="002A4DA4">
              <w:t>=Low-5=</w:t>
            </w:r>
            <w:r w:rsidR="0083185F" w:rsidRPr="0083185F">
              <w:t>High]</w:t>
            </w:r>
          </w:p>
        </w:tc>
        <w:tc>
          <w:tcPr>
            <w:tcW w:w="817" w:type="dxa"/>
          </w:tcPr>
          <w:p w14:paraId="56C2C4D9" w14:textId="6B79481A" w:rsidR="007974B5" w:rsidRDefault="007974B5" w:rsidP="004E6AE8"/>
        </w:tc>
        <w:tc>
          <w:tcPr>
            <w:tcW w:w="2995" w:type="dxa"/>
          </w:tcPr>
          <w:p w14:paraId="09068CC2" w14:textId="7E0540EE" w:rsidR="007974B5" w:rsidRDefault="007974B5" w:rsidP="004E6AE8"/>
        </w:tc>
      </w:tr>
      <w:tr w:rsidR="007974B5" w14:paraId="0463AEEA" w14:textId="77777777" w:rsidTr="00873C1C">
        <w:tc>
          <w:tcPr>
            <w:tcW w:w="5538" w:type="dxa"/>
          </w:tcPr>
          <w:p w14:paraId="0C527CDC" w14:textId="77777777" w:rsidR="007974B5" w:rsidRDefault="007974B5" w:rsidP="004E6AE8">
            <w:r>
              <w:t>Importance to field</w:t>
            </w:r>
            <w:r w:rsidR="0083185F">
              <w:t xml:space="preserve"> </w:t>
            </w:r>
            <w:r w:rsidR="002A4DA4">
              <w:t>[</w:t>
            </w:r>
            <w:r w:rsidR="0083185F" w:rsidRPr="0083185F">
              <w:t>1</w:t>
            </w:r>
            <w:r w:rsidR="002A4DA4">
              <w:t>=Low-5=</w:t>
            </w:r>
            <w:r w:rsidR="0083185F" w:rsidRPr="0083185F">
              <w:t>High]</w:t>
            </w:r>
          </w:p>
        </w:tc>
        <w:tc>
          <w:tcPr>
            <w:tcW w:w="817" w:type="dxa"/>
          </w:tcPr>
          <w:p w14:paraId="538CB560" w14:textId="26CFEDCE" w:rsidR="007974B5" w:rsidRDefault="007974B5" w:rsidP="004E6AE8"/>
        </w:tc>
        <w:tc>
          <w:tcPr>
            <w:tcW w:w="2995" w:type="dxa"/>
          </w:tcPr>
          <w:p w14:paraId="5816F938" w14:textId="77777777" w:rsidR="007974B5" w:rsidRDefault="007974B5" w:rsidP="004E6AE8"/>
        </w:tc>
      </w:tr>
      <w:tr w:rsidR="007974B5" w14:paraId="3E618D1D" w14:textId="77777777" w:rsidTr="00873C1C">
        <w:tc>
          <w:tcPr>
            <w:tcW w:w="5538" w:type="dxa"/>
          </w:tcPr>
          <w:p w14:paraId="7F3A0B1D" w14:textId="77777777" w:rsidR="007974B5" w:rsidRDefault="007974B5" w:rsidP="0083185F">
            <w:r>
              <w:t>Overall rating</w:t>
            </w:r>
            <w:r w:rsidR="0083185F">
              <w:t xml:space="preserve"> [</w:t>
            </w:r>
            <w:r w:rsidR="0083185F" w:rsidRPr="0083185F">
              <w:t>1</w:t>
            </w:r>
            <w:r w:rsidR="0083185F">
              <w:t>=Bad-5=Excellent</w:t>
            </w:r>
            <w:r w:rsidR="0083185F" w:rsidRPr="0083185F">
              <w:t>]</w:t>
            </w:r>
          </w:p>
        </w:tc>
        <w:tc>
          <w:tcPr>
            <w:tcW w:w="817" w:type="dxa"/>
          </w:tcPr>
          <w:p w14:paraId="70C95C01" w14:textId="11E2C218" w:rsidR="007974B5" w:rsidRDefault="007974B5" w:rsidP="004E6AE8"/>
        </w:tc>
        <w:tc>
          <w:tcPr>
            <w:tcW w:w="2995" w:type="dxa"/>
          </w:tcPr>
          <w:p w14:paraId="77DB97F5" w14:textId="77777777" w:rsidR="007974B5" w:rsidRDefault="007974B5" w:rsidP="004E6AE8"/>
        </w:tc>
      </w:tr>
    </w:tbl>
    <w:p w14:paraId="3F6F55CC" w14:textId="77777777" w:rsidR="004E6AE8" w:rsidRDefault="004E6AE8" w:rsidP="004E6AE8"/>
    <w:p w14:paraId="2D3B38CB" w14:textId="016B6638" w:rsidR="00EF11EE" w:rsidRDefault="0083185F" w:rsidP="00EF11EE">
      <w:pPr>
        <w:pStyle w:val="ListParagraph"/>
        <w:numPr>
          <w:ilvl w:val="0"/>
          <w:numId w:val="1"/>
        </w:numPr>
      </w:pPr>
      <w:r>
        <w:t xml:space="preserve">Does the manuscript describe scientifically </w:t>
      </w:r>
      <w:r w:rsidR="00EF11EE">
        <w:t>sound</w:t>
      </w:r>
      <w:r>
        <w:t xml:space="preserve"> research in appropriate detail</w:t>
      </w:r>
      <w:r w:rsidR="00EF11EE">
        <w:t>?</w:t>
      </w:r>
    </w:p>
    <w:p w14:paraId="53FE9ABD" w14:textId="5E0F2647" w:rsidR="00D708B2" w:rsidRDefault="00D708B2" w:rsidP="00D708B2">
      <w:pPr>
        <w:pStyle w:val="ListParagraph"/>
      </w:pPr>
    </w:p>
    <w:p w14:paraId="063C5B85" w14:textId="77777777" w:rsidR="00656ECD" w:rsidRDefault="00656ECD" w:rsidP="00D708B2">
      <w:pPr>
        <w:pStyle w:val="ListParagraph"/>
      </w:pPr>
    </w:p>
    <w:p w14:paraId="69831A14" w14:textId="0F9DA61B" w:rsidR="00D708B2" w:rsidRDefault="00EF11EE" w:rsidP="00D708B2">
      <w:pPr>
        <w:pStyle w:val="ListParagraph"/>
        <w:numPr>
          <w:ilvl w:val="0"/>
          <w:numId w:val="1"/>
        </w:numPr>
      </w:pPr>
      <w:r>
        <w:t>Does the data support the conclusions?</w:t>
      </w:r>
    </w:p>
    <w:p w14:paraId="2DFA23E0" w14:textId="548FBC1B" w:rsidR="00A227DF" w:rsidRDefault="00A227DF" w:rsidP="00A227DF">
      <w:pPr>
        <w:pStyle w:val="ListParagraph"/>
      </w:pPr>
    </w:p>
    <w:p w14:paraId="293039E4" w14:textId="77777777" w:rsidR="00656ECD" w:rsidRDefault="00656ECD" w:rsidP="00A227DF">
      <w:pPr>
        <w:pStyle w:val="ListParagraph"/>
      </w:pPr>
    </w:p>
    <w:p w14:paraId="529197D3" w14:textId="77777777" w:rsidR="00D708B2" w:rsidRDefault="00D708B2" w:rsidP="00D708B2">
      <w:pPr>
        <w:pStyle w:val="ListParagraph"/>
        <w:numPr>
          <w:ilvl w:val="0"/>
          <w:numId w:val="1"/>
        </w:numPr>
      </w:pPr>
      <w:r>
        <w:t>Are the conclusions appropriately presented?</w:t>
      </w:r>
    </w:p>
    <w:p w14:paraId="367A5823" w14:textId="3A29B0C0" w:rsidR="00D708B2" w:rsidRDefault="00D708B2" w:rsidP="00D708B2">
      <w:pPr>
        <w:pStyle w:val="ListParagraph"/>
      </w:pPr>
    </w:p>
    <w:p w14:paraId="6C6E962E" w14:textId="77777777" w:rsidR="00656ECD" w:rsidRDefault="00656ECD" w:rsidP="00D708B2">
      <w:pPr>
        <w:pStyle w:val="ListParagraph"/>
      </w:pPr>
    </w:p>
    <w:p w14:paraId="0E94126E" w14:textId="77777777" w:rsidR="00EF11EE" w:rsidRDefault="00EF11EE" w:rsidP="00EF11EE">
      <w:pPr>
        <w:pStyle w:val="ListParagraph"/>
        <w:numPr>
          <w:ilvl w:val="0"/>
          <w:numId w:val="1"/>
        </w:numPr>
      </w:pPr>
      <w:r>
        <w:t>Is the statistical analysis appropriate and rigorous?</w:t>
      </w:r>
    </w:p>
    <w:p w14:paraId="2CA84CF3" w14:textId="69845A25" w:rsidR="00FB1AC7" w:rsidRDefault="00FB1AC7" w:rsidP="00FB1AC7">
      <w:pPr>
        <w:pStyle w:val="ListParagraph"/>
      </w:pPr>
    </w:p>
    <w:p w14:paraId="15832BF7" w14:textId="77777777" w:rsidR="00656ECD" w:rsidRDefault="00656ECD" w:rsidP="00FB1AC7">
      <w:pPr>
        <w:pStyle w:val="ListParagraph"/>
      </w:pPr>
    </w:p>
    <w:p w14:paraId="7D20B9A1" w14:textId="77777777" w:rsidR="007974B5" w:rsidRDefault="007974B5" w:rsidP="007974B5">
      <w:pPr>
        <w:pStyle w:val="ListParagraph"/>
        <w:numPr>
          <w:ilvl w:val="0"/>
          <w:numId w:val="1"/>
        </w:numPr>
      </w:pPr>
      <w:r w:rsidRPr="007974B5">
        <w:t>Does the manuscript need statistical review?</w:t>
      </w:r>
    </w:p>
    <w:p w14:paraId="2E4F1161" w14:textId="643A5322" w:rsidR="00A227DF" w:rsidRDefault="00A227DF" w:rsidP="00D708B2">
      <w:pPr>
        <w:pStyle w:val="ListParagraph"/>
      </w:pPr>
    </w:p>
    <w:p w14:paraId="2C94263B" w14:textId="77777777" w:rsidR="00656ECD" w:rsidRDefault="00656ECD" w:rsidP="00D708B2">
      <w:pPr>
        <w:pStyle w:val="ListParagraph"/>
      </w:pPr>
    </w:p>
    <w:p w14:paraId="6853FCED" w14:textId="77777777" w:rsidR="00EF11EE" w:rsidRDefault="007974B5" w:rsidP="00EF11EE">
      <w:pPr>
        <w:pStyle w:val="ListParagraph"/>
        <w:numPr>
          <w:ilvl w:val="0"/>
          <w:numId w:val="1"/>
        </w:numPr>
      </w:pPr>
      <w:r>
        <w:lastRenderedPageBreak/>
        <w:t>Are there any ethical concerns?</w:t>
      </w:r>
    </w:p>
    <w:p w14:paraId="6D51E25B" w14:textId="4A8B67F8" w:rsidR="00AA48F0" w:rsidRDefault="00AA48F0" w:rsidP="00D708B2">
      <w:pPr>
        <w:pStyle w:val="ListParagraph"/>
      </w:pPr>
    </w:p>
    <w:p w14:paraId="61207A52" w14:textId="77777777" w:rsidR="00656ECD" w:rsidRDefault="00656ECD" w:rsidP="00D708B2">
      <w:pPr>
        <w:pStyle w:val="ListParagraph"/>
      </w:pPr>
    </w:p>
    <w:p w14:paraId="1AD213BD" w14:textId="77777777" w:rsidR="007974B5" w:rsidRDefault="007974B5" w:rsidP="00EF11EE">
      <w:pPr>
        <w:pStyle w:val="ListParagraph"/>
        <w:numPr>
          <w:ilvl w:val="0"/>
          <w:numId w:val="1"/>
        </w:numPr>
      </w:pPr>
      <w:r>
        <w:t>Do you have any other comments on this article?</w:t>
      </w:r>
    </w:p>
    <w:p w14:paraId="591CABA3" w14:textId="360184D7" w:rsidR="00C017F0" w:rsidRDefault="00C017F0" w:rsidP="00D708B2">
      <w:pPr>
        <w:pStyle w:val="ListParagraph"/>
      </w:pPr>
    </w:p>
    <w:p w14:paraId="7351F8E7" w14:textId="77777777" w:rsidR="00656ECD" w:rsidRDefault="00656ECD" w:rsidP="00D708B2">
      <w:pPr>
        <w:pStyle w:val="ListParagraph"/>
      </w:pPr>
    </w:p>
    <w:p w14:paraId="657E963F" w14:textId="77777777" w:rsidR="007974B5" w:rsidRDefault="007974B5" w:rsidP="007974B5">
      <w:pPr>
        <w:pStyle w:val="ListParagraph"/>
        <w:numPr>
          <w:ilvl w:val="0"/>
          <w:numId w:val="1"/>
        </w:numPr>
      </w:pPr>
      <w:r w:rsidRPr="007974B5">
        <w:t>What is your recommended course of action for this manuscript?</w:t>
      </w:r>
    </w:p>
    <w:p w14:paraId="4456CC2C" w14:textId="40DEB187" w:rsidR="00D708B2" w:rsidRDefault="00D708B2" w:rsidP="00D708B2">
      <w:pPr>
        <w:pStyle w:val="ListParagraph"/>
      </w:pPr>
    </w:p>
    <w:p w14:paraId="50E3934B" w14:textId="77777777" w:rsidR="008C1913" w:rsidRDefault="008C1913" w:rsidP="00D708B2">
      <w:pPr>
        <w:pStyle w:val="ListParagraph"/>
      </w:pPr>
    </w:p>
    <w:p w14:paraId="45967FE2" w14:textId="3BDDF2FB" w:rsidR="004E6AE8" w:rsidRPr="00C11D9A" w:rsidRDefault="00D708B2" w:rsidP="00C11D9A">
      <w:pPr>
        <w:pBdr>
          <w:bottom w:val="single" w:sz="4" w:space="1" w:color="auto"/>
        </w:pBdr>
        <w:jc w:val="center"/>
        <w:rPr>
          <w:b/>
        </w:rPr>
      </w:pPr>
      <w:bookmarkStart w:id="0" w:name="_GoBack"/>
      <w:bookmarkEnd w:id="0"/>
      <w:r w:rsidRPr="00C11D9A">
        <w:rPr>
          <w:b/>
        </w:rPr>
        <w:t>COMMENTS TO THE AUTHOR</w:t>
      </w:r>
    </w:p>
    <w:p w14:paraId="39B4E090" w14:textId="77777777" w:rsidR="007974B5" w:rsidRPr="004E0EB5" w:rsidRDefault="007974B5" w:rsidP="00D708B2">
      <w:pPr>
        <w:pStyle w:val="ListParagraph"/>
        <w:numPr>
          <w:ilvl w:val="0"/>
          <w:numId w:val="2"/>
        </w:numPr>
        <w:rPr>
          <w:u w:val="single"/>
        </w:rPr>
      </w:pPr>
      <w:r w:rsidRPr="004E0EB5">
        <w:rPr>
          <w:u w:val="single"/>
        </w:rPr>
        <w:t>Major compulsory revisions</w:t>
      </w:r>
    </w:p>
    <w:p w14:paraId="6B17B785" w14:textId="77777777" w:rsidR="007974B5" w:rsidRDefault="007974B5" w:rsidP="004E0EB5">
      <w:pPr>
        <w:ind w:left="720"/>
      </w:pPr>
    </w:p>
    <w:p w14:paraId="07E866E6" w14:textId="77777777" w:rsidR="004E0EB5" w:rsidRDefault="004E0EB5" w:rsidP="004E0EB5">
      <w:pPr>
        <w:ind w:left="720"/>
      </w:pPr>
    </w:p>
    <w:p w14:paraId="79C04983" w14:textId="77777777" w:rsidR="004E0EB5" w:rsidRDefault="004E0EB5" w:rsidP="004E0EB5">
      <w:pPr>
        <w:ind w:left="720"/>
      </w:pPr>
    </w:p>
    <w:p w14:paraId="60D11D20" w14:textId="77777777" w:rsidR="004E6AE8" w:rsidRPr="004E0EB5" w:rsidRDefault="007974B5" w:rsidP="00D708B2">
      <w:pPr>
        <w:pStyle w:val="ListParagraph"/>
        <w:numPr>
          <w:ilvl w:val="0"/>
          <w:numId w:val="2"/>
        </w:numPr>
        <w:rPr>
          <w:u w:val="single"/>
        </w:rPr>
      </w:pPr>
      <w:r w:rsidRPr="004E0EB5">
        <w:rPr>
          <w:u w:val="single"/>
        </w:rPr>
        <w:t>Discretionary revisions</w:t>
      </w:r>
    </w:p>
    <w:p w14:paraId="51573C40" w14:textId="77777777" w:rsidR="004E6AE8" w:rsidRDefault="004E6AE8" w:rsidP="004E0EB5">
      <w:pPr>
        <w:ind w:left="720"/>
      </w:pPr>
    </w:p>
    <w:p w14:paraId="1AAF451C" w14:textId="77777777" w:rsidR="004E0EB5" w:rsidRDefault="004E0EB5" w:rsidP="004E0EB5">
      <w:pPr>
        <w:ind w:left="720"/>
      </w:pPr>
    </w:p>
    <w:p w14:paraId="50FAFF30" w14:textId="77777777" w:rsidR="004E0EB5" w:rsidRDefault="004E0EB5" w:rsidP="004E0EB5">
      <w:pPr>
        <w:ind w:left="720"/>
      </w:pPr>
    </w:p>
    <w:p w14:paraId="481CC13C" w14:textId="77777777" w:rsidR="004E6AE8" w:rsidRPr="0083185F" w:rsidRDefault="00D708B2" w:rsidP="00A92B89">
      <w:pPr>
        <w:pBdr>
          <w:bottom w:val="single" w:sz="4" w:space="1" w:color="auto"/>
        </w:pBdr>
        <w:rPr>
          <w:b/>
        </w:rPr>
      </w:pPr>
      <w:r w:rsidRPr="0083185F">
        <w:rPr>
          <w:b/>
        </w:rPr>
        <w:t>RECOMMENDATION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82C7D" w14:paraId="61D45E49" w14:textId="77777777" w:rsidTr="00782C7D">
        <w:tc>
          <w:tcPr>
            <w:tcW w:w="4675" w:type="dxa"/>
          </w:tcPr>
          <w:p w14:paraId="122DEAC0" w14:textId="77777777" w:rsidR="00782C7D" w:rsidRPr="0083185F" w:rsidRDefault="00782C7D" w:rsidP="004E6AE8">
            <w:pPr>
              <w:rPr>
                <w:b/>
              </w:rPr>
            </w:pPr>
            <w:r w:rsidRPr="0083185F">
              <w:rPr>
                <w:b/>
              </w:rPr>
              <w:t>DECISION</w:t>
            </w:r>
          </w:p>
        </w:tc>
        <w:tc>
          <w:tcPr>
            <w:tcW w:w="4675" w:type="dxa"/>
          </w:tcPr>
          <w:p w14:paraId="069373F6" w14:textId="77777777" w:rsidR="00782C7D" w:rsidRPr="0083185F" w:rsidRDefault="00782C7D" w:rsidP="004E6AE8">
            <w:pPr>
              <w:rPr>
                <w:b/>
              </w:rPr>
            </w:pPr>
            <w:r w:rsidRPr="0083185F">
              <w:rPr>
                <w:b/>
              </w:rPr>
              <w:t>ADDITIONAL COMMENTS</w:t>
            </w:r>
          </w:p>
        </w:tc>
      </w:tr>
      <w:tr w:rsidR="00782C7D" w14:paraId="469EA442" w14:textId="77777777" w:rsidTr="00782C7D">
        <w:tc>
          <w:tcPr>
            <w:tcW w:w="4675" w:type="dxa"/>
          </w:tcPr>
          <w:p w14:paraId="2B320005" w14:textId="77777777" w:rsidR="00782C7D" w:rsidRDefault="00782C7D" w:rsidP="00782C7D">
            <w:r>
              <w:t>Accept</w:t>
            </w:r>
          </w:p>
        </w:tc>
        <w:tc>
          <w:tcPr>
            <w:tcW w:w="4675" w:type="dxa"/>
          </w:tcPr>
          <w:p w14:paraId="38379011" w14:textId="77777777" w:rsidR="00782C7D" w:rsidRDefault="00782C7D" w:rsidP="004E6AE8"/>
        </w:tc>
      </w:tr>
      <w:tr w:rsidR="00782C7D" w14:paraId="5D1FA99F" w14:textId="77777777" w:rsidTr="00782C7D">
        <w:tc>
          <w:tcPr>
            <w:tcW w:w="4675" w:type="dxa"/>
          </w:tcPr>
          <w:p w14:paraId="4F1047C6" w14:textId="77777777" w:rsidR="00782C7D" w:rsidRDefault="00782C7D" w:rsidP="004E6AE8">
            <w:r>
              <w:t>Revise</w:t>
            </w:r>
          </w:p>
        </w:tc>
        <w:tc>
          <w:tcPr>
            <w:tcW w:w="4675" w:type="dxa"/>
          </w:tcPr>
          <w:p w14:paraId="3E9E61ED" w14:textId="4F6286AF" w:rsidR="00782C7D" w:rsidRDefault="00782C7D" w:rsidP="004E6AE8"/>
        </w:tc>
      </w:tr>
      <w:tr w:rsidR="00782C7D" w14:paraId="53142A07" w14:textId="77777777" w:rsidTr="00782C7D">
        <w:tc>
          <w:tcPr>
            <w:tcW w:w="4675" w:type="dxa"/>
          </w:tcPr>
          <w:p w14:paraId="22BB2183" w14:textId="77777777" w:rsidR="00782C7D" w:rsidRDefault="00782C7D" w:rsidP="004E6AE8">
            <w:r>
              <w:t>Decline</w:t>
            </w:r>
          </w:p>
        </w:tc>
        <w:tc>
          <w:tcPr>
            <w:tcW w:w="4675" w:type="dxa"/>
          </w:tcPr>
          <w:p w14:paraId="000175E3" w14:textId="77777777" w:rsidR="00782C7D" w:rsidRDefault="00782C7D" w:rsidP="004E6AE8"/>
        </w:tc>
      </w:tr>
    </w:tbl>
    <w:p w14:paraId="479D40F6" w14:textId="77777777" w:rsidR="00A92B89" w:rsidRDefault="00A92B89" w:rsidP="00D708B2"/>
    <w:sectPr w:rsidR="00A92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E8F"/>
    <w:multiLevelType w:val="hybridMultilevel"/>
    <w:tmpl w:val="E1DE80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50609"/>
    <w:multiLevelType w:val="hybridMultilevel"/>
    <w:tmpl w:val="BF92B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C2DFA"/>
    <w:multiLevelType w:val="hybridMultilevel"/>
    <w:tmpl w:val="0B4C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0515E"/>
    <w:multiLevelType w:val="hybridMultilevel"/>
    <w:tmpl w:val="8924AE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744B4"/>
    <w:multiLevelType w:val="hybridMultilevel"/>
    <w:tmpl w:val="86F6F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B03CC"/>
    <w:multiLevelType w:val="hybridMultilevel"/>
    <w:tmpl w:val="1682D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F7C23"/>
    <w:multiLevelType w:val="hybridMultilevel"/>
    <w:tmpl w:val="70422E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72"/>
    <w:rsid w:val="00104F09"/>
    <w:rsid w:val="002A4DA4"/>
    <w:rsid w:val="002F0036"/>
    <w:rsid w:val="0034292C"/>
    <w:rsid w:val="004E0EB5"/>
    <w:rsid w:val="004E6AE8"/>
    <w:rsid w:val="00523A78"/>
    <w:rsid w:val="00531566"/>
    <w:rsid w:val="00656ECD"/>
    <w:rsid w:val="00657F35"/>
    <w:rsid w:val="00692A08"/>
    <w:rsid w:val="00733CA3"/>
    <w:rsid w:val="00782C7D"/>
    <w:rsid w:val="007974B5"/>
    <w:rsid w:val="007976C9"/>
    <w:rsid w:val="007B245A"/>
    <w:rsid w:val="0083185F"/>
    <w:rsid w:val="008603E7"/>
    <w:rsid w:val="00873C1C"/>
    <w:rsid w:val="008773F1"/>
    <w:rsid w:val="00890F72"/>
    <w:rsid w:val="008C1913"/>
    <w:rsid w:val="00956417"/>
    <w:rsid w:val="009C23A3"/>
    <w:rsid w:val="00A227DF"/>
    <w:rsid w:val="00A71EEB"/>
    <w:rsid w:val="00A92B89"/>
    <w:rsid w:val="00AA48F0"/>
    <w:rsid w:val="00C017F0"/>
    <w:rsid w:val="00C11D9A"/>
    <w:rsid w:val="00D708B2"/>
    <w:rsid w:val="00E13E82"/>
    <w:rsid w:val="00EA79E0"/>
    <w:rsid w:val="00EF11EE"/>
    <w:rsid w:val="00F35378"/>
    <w:rsid w:val="00F8568B"/>
    <w:rsid w:val="00FB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B0C47"/>
  <w15:chartTrackingRefBased/>
  <w15:docId w15:val="{427284A0-3F4D-4F73-9968-60D9E452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11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17F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1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Mwesiga</dc:creator>
  <cp:keywords/>
  <dc:description/>
  <cp:lastModifiedBy>Allan Mwesiga</cp:lastModifiedBy>
  <cp:revision>4</cp:revision>
  <dcterms:created xsi:type="dcterms:W3CDTF">2023-01-12T08:07:00Z</dcterms:created>
  <dcterms:modified xsi:type="dcterms:W3CDTF">2023-01-12T08:24:00Z</dcterms:modified>
</cp:coreProperties>
</file>